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645EF92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107BDF">
        <w:rPr>
          <w:b/>
          <w:sz w:val="24"/>
        </w:rPr>
        <w:t xml:space="preserve">Off-Cadence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F4AD3D7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107BDF">
        <w:rPr>
          <w:b/>
          <w:sz w:val="24"/>
        </w:rPr>
        <w:t>une 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3BE4E90" w14:textId="77777777" w:rsidR="00107BDF" w:rsidRDefault="00FD69D8" w:rsidP="00107BDF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1551"/>
        <w:gridCol w:w="1930"/>
        <w:gridCol w:w="843"/>
        <w:gridCol w:w="894"/>
        <w:gridCol w:w="908"/>
        <w:gridCol w:w="899"/>
        <w:gridCol w:w="960"/>
        <w:gridCol w:w="921"/>
        <w:gridCol w:w="1334"/>
        <w:gridCol w:w="222"/>
      </w:tblGrid>
      <w:tr w:rsidR="00F90BB0" w:rsidRPr="00F90BB0" w14:paraId="2D4208FE" w14:textId="77777777" w:rsidTr="00F90BB0">
        <w:trPr>
          <w:gridAfter w:val="1"/>
          <w:wAfter w:w="40" w:type="dxa"/>
          <w:trHeight w:val="700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6E63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8834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3498" w14:textId="77777777" w:rsidR="00F90BB0" w:rsidRPr="00F90BB0" w:rsidRDefault="00F90BB0" w:rsidP="00F90BB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18-Jan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6EE2" w14:textId="77777777" w:rsidR="00F90BB0" w:rsidRPr="00F90BB0" w:rsidRDefault="00F90BB0" w:rsidP="00F90BB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15-Feb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8867" w14:textId="77777777" w:rsidR="00F90BB0" w:rsidRPr="00F90BB0" w:rsidRDefault="00F90BB0" w:rsidP="00F90BB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21-Mar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A903" w14:textId="77777777" w:rsidR="00F90BB0" w:rsidRPr="00F90BB0" w:rsidRDefault="00F90BB0" w:rsidP="00F90BB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25-Apr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D0DF" w14:textId="77777777" w:rsidR="00F90BB0" w:rsidRPr="00F90BB0" w:rsidRDefault="00F90BB0" w:rsidP="00F90BB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16-May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F3B8" w14:textId="77777777" w:rsidR="00F90BB0" w:rsidRPr="00F90BB0" w:rsidRDefault="00F90BB0" w:rsidP="00F90BB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6-Jun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CB96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F90BB0" w:rsidRPr="00F90BB0" w14:paraId="09472FC3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C766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66B3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C846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312C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35AE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461A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30E2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14FD" w14:textId="33065276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DAF0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3D6C04A8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00803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0919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CBCB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D7B4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EDA2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3724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515F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7591" w14:textId="1496357D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FD29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F90BB0" w:rsidRPr="00F90BB0" w14:paraId="5CF8AC50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770C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F548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909E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BF7D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D9D4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756E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C783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E286" w14:textId="618EADDC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2B22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63827A10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67A8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75C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C2F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1A47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F792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9DD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257B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AF43" w14:textId="39B0CCA1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4D1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7B94FDCB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AAFB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19A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030B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706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C3C2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C6FC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A5C3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F93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8DFE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6F7813AC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619D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8A18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F90BB0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8E3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AE9D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9B72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3928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9E1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4A58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ED1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F90BB0" w:rsidRPr="00F90BB0" w14:paraId="1252742F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8D8A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E23E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28C8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6CB4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0C62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E10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595A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B80D" w14:textId="4EA7120E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82D9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1E70F90D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EF24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F72B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0436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80CE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3BF9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90D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F8E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47E7" w14:textId="7A6C8D8E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332D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1D0BAD66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27EF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F90BB0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F90BB0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EF37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E055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DE1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0D1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40550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BA7C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FA84" w14:textId="317F850F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812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5874B120" w14:textId="77777777" w:rsidTr="00F90BB0">
        <w:trPr>
          <w:gridAfter w:val="1"/>
          <w:wAfter w:w="40" w:type="dxa"/>
          <w:trHeight w:val="36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F6CC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F90BB0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F90BB0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DAA9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441C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C14A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E291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8E5E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B29C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CFAF" w14:textId="04206FB0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06C2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2B38" w14:textId="77777777" w:rsidR="00F90BB0" w:rsidRPr="00F90BB0" w:rsidRDefault="00F90BB0" w:rsidP="00F90BB0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F90BB0" w:rsidRPr="00F90BB0" w14:paraId="4BB70E4B" w14:textId="77777777" w:rsidTr="00F90BB0">
        <w:trPr>
          <w:trHeight w:val="32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F1CB" w14:textId="77777777" w:rsidR="00F90BB0" w:rsidRPr="00F90BB0" w:rsidRDefault="00F90BB0" w:rsidP="00F90BB0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F90BB0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211" w14:textId="77777777" w:rsidR="00F90BB0" w:rsidRPr="00F90BB0" w:rsidRDefault="00F90BB0" w:rsidP="00F90BB0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90BB0" w:rsidRPr="00F90BB0" w14:paraId="0E0B9088" w14:textId="77777777" w:rsidTr="00F90BB0">
        <w:trPr>
          <w:trHeight w:val="3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E19" w14:textId="77777777" w:rsidR="00F90BB0" w:rsidRPr="00F90BB0" w:rsidRDefault="00F90BB0" w:rsidP="00F90BB0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F90BB0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</w:tbl>
    <w:p w14:paraId="2D839311" w14:textId="77777777" w:rsidR="00107BDF" w:rsidRDefault="00107BDF" w:rsidP="00107BDF">
      <w:pPr>
        <w:ind w:firstLine="360"/>
        <w:rPr>
          <w:sz w:val="24"/>
        </w:rPr>
      </w:pPr>
    </w:p>
    <w:p w14:paraId="21CC0169" w14:textId="6915C89E" w:rsidR="00586B24" w:rsidRPr="003231E8" w:rsidRDefault="00586B24" w:rsidP="00107BDF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40559708" w14:textId="2898E541" w:rsidR="00767378" w:rsidRPr="00767378" w:rsidRDefault="00FD69D8" w:rsidP="0076737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55427A">
          <w:rPr>
            <w:rStyle w:val="Hyperlink"/>
          </w:rPr>
          <w:t>May 16, 2024</w:t>
        </w:r>
      </w:hyperlink>
      <w:r w:rsidR="00767378">
        <w:rPr>
          <w:rStyle w:val="Hyperlink"/>
          <w:color w:val="auto"/>
          <w:u w:val="none"/>
        </w:rPr>
        <w:t xml:space="preserve"> – Intel motions, Sandia seconds</w:t>
      </w:r>
      <w:r w:rsidR="002D3728">
        <w:rPr>
          <w:rStyle w:val="Hyperlink"/>
          <w:color w:val="auto"/>
          <w:u w:val="none"/>
        </w:rPr>
        <w:t>.  Motion unanimously approved</w:t>
      </w:r>
    </w:p>
    <w:p w14:paraId="1AAE6DED" w14:textId="77777777" w:rsidR="0055427A" w:rsidRDefault="0055427A" w:rsidP="0055427A">
      <w:pPr>
        <w:pStyle w:val="ListParagraph"/>
        <w:rPr>
          <w:rStyle w:val="Hyperlink"/>
          <w:color w:val="auto"/>
          <w:u w:val="none"/>
        </w:rPr>
      </w:pPr>
    </w:p>
    <w:p w14:paraId="48A5C61F" w14:textId="02D1F41F" w:rsidR="0055427A" w:rsidRDefault="00F4624E" w:rsidP="0055427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Review and potentially vote on</w:t>
      </w:r>
      <w:r w:rsidR="00121B2B">
        <w:rPr>
          <w:rStyle w:val="Hyperlink"/>
          <w:color w:val="auto"/>
          <w:u w:val="none"/>
        </w:rPr>
        <w:t xml:space="preserve"> OFA/UEC MOU</w:t>
      </w:r>
      <w:r w:rsidR="00C54B54">
        <w:rPr>
          <w:rStyle w:val="Hyperlink"/>
          <w:color w:val="auto"/>
          <w:u w:val="none"/>
        </w:rPr>
        <w:t xml:space="preserve">.  Notice of this potential vote was delivered to the </w:t>
      </w:r>
      <w:proofErr w:type="spellStart"/>
      <w:r w:rsidR="00C54B54">
        <w:rPr>
          <w:rStyle w:val="Hyperlink"/>
          <w:color w:val="auto"/>
          <w:u w:val="none"/>
        </w:rPr>
        <w:t>ofa_boardplus</w:t>
      </w:r>
      <w:proofErr w:type="spellEnd"/>
      <w:r w:rsidR="00C54B54">
        <w:rPr>
          <w:rStyle w:val="Hyperlink"/>
          <w:color w:val="auto"/>
          <w:u w:val="none"/>
        </w:rPr>
        <w:t xml:space="preserve"> mailing list on Wed., May 29</w:t>
      </w:r>
      <w:r w:rsidR="00E86A3A">
        <w:rPr>
          <w:rStyle w:val="Hyperlink"/>
          <w:color w:val="auto"/>
          <w:u w:val="none"/>
        </w:rPr>
        <w:t>.</w:t>
      </w:r>
    </w:p>
    <w:p w14:paraId="67907DCE" w14:textId="77777777" w:rsidR="00671F02" w:rsidRDefault="00671F02" w:rsidP="00671F02">
      <w:pPr>
        <w:pStyle w:val="ListParagraph"/>
        <w:rPr>
          <w:rStyle w:val="Hyperlink"/>
          <w:color w:val="auto"/>
          <w:u w:val="none"/>
        </w:rPr>
      </w:pPr>
    </w:p>
    <w:p w14:paraId="67C0B945" w14:textId="3D59AF15" w:rsidR="00671F02" w:rsidRDefault="00671F02" w:rsidP="00671F0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Discussed MOU with Board.  Had a total of about 5 suggested/requested edits.</w:t>
      </w:r>
    </w:p>
    <w:p w14:paraId="1F18AF2C" w14:textId="2FFB13E4" w:rsidR="00CF076D" w:rsidRDefault="005E4B19" w:rsidP="00671F0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Motion: If UEC agrees with and approves requested edits to the MOU, then the OFA Board grants permission to sign the MOU</w:t>
      </w:r>
      <w:r w:rsidR="006135CC">
        <w:rPr>
          <w:rStyle w:val="Hyperlink"/>
          <w:color w:val="auto"/>
          <w:u w:val="none"/>
        </w:rPr>
        <w:t xml:space="preserve"> as edited </w:t>
      </w:r>
      <w:r w:rsidR="00BA5C91">
        <w:rPr>
          <w:rStyle w:val="Hyperlink"/>
          <w:color w:val="auto"/>
          <w:u w:val="none"/>
        </w:rPr>
        <w:t>–</w:t>
      </w:r>
      <w:r w:rsidR="006135CC">
        <w:rPr>
          <w:rStyle w:val="Hyperlink"/>
          <w:color w:val="auto"/>
          <w:u w:val="none"/>
        </w:rPr>
        <w:t xml:space="preserve"> </w:t>
      </w:r>
      <w:r w:rsidR="00BA5C91">
        <w:rPr>
          <w:rStyle w:val="Hyperlink"/>
          <w:color w:val="auto"/>
          <w:u w:val="none"/>
        </w:rPr>
        <w:t xml:space="preserve">Yes </w:t>
      </w:r>
      <w:r w:rsidR="00CC5379">
        <w:rPr>
          <w:rStyle w:val="Hyperlink"/>
          <w:color w:val="auto"/>
          <w:u w:val="none"/>
        </w:rPr>
        <w:t>–</w:t>
      </w:r>
      <w:r w:rsidR="00BA5C91">
        <w:rPr>
          <w:rStyle w:val="Hyperlink"/>
          <w:color w:val="auto"/>
          <w:u w:val="none"/>
        </w:rPr>
        <w:t xml:space="preserve"> </w:t>
      </w:r>
      <w:r w:rsidR="00050214">
        <w:rPr>
          <w:rStyle w:val="Hyperlink"/>
          <w:color w:val="auto"/>
          <w:u w:val="none"/>
        </w:rPr>
        <w:t>6</w:t>
      </w:r>
      <w:r w:rsidR="00CC5379">
        <w:rPr>
          <w:rStyle w:val="Hyperlink"/>
          <w:color w:val="auto"/>
          <w:u w:val="none"/>
        </w:rPr>
        <w:t>, No – 0, motion carries</w:t>
      </w:r>
    </w:p>
    <w:p w14:paraId="6E623656" w14:textId="77777777" w:rsidR="00322EB9" w:rsidRDefault="00322EB9" w:rsidP="00322EB9">
      <w:pPr>
        <w:pStyle w:val="ListParagraph"/>
        <w:rPr>
          <w:rStyle w:val="Hyperlink"/>
          <w:color w:val="auto"/>
          <w:u w:val="none"/>
        </w:rPr>
      </w:pPr>
    </w:p>
    <w:p w14:paraId="5476D8A6" w14:textId="7EEC8052" w:rsidR="00322EB9" w:rsidRDefault="00322EB9" w:rsidP="0055427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 on SNIA presentations next week</w:t>
      </w:r>
    </w:p>
    <w:p w14:paraId="477399E5" w14:textId="77777777" w:rsidR="00D11851" w:rsidRDefault="00D11851" w:rsidP="00D11851">
      <w:pPr>
        <w:pStyle w:val="ListParagraph"/>
        <w:rPr>
          <w:rStyle w:val="Hyperlink"/>
          <w:color w:val="auto"/>
          <w:u w:val="none"/>
        </w:rPr>
      </w:pPr>
    </w:p>
    <w:p w14:paraId="2FAAD329" w14:textId="1D7CF7DE" w:rsidR="00D11851" w:rsidRPr="0055427A" w:rsidRDefault="00D11851" w:rsidP="0055427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Have been invited to give a presentation to the Storage Developer Conference</w:t>
      </w:r>
    </w:p>
    <w:sectPr w:rsidR="00D11851" w:rsidRPr="0055427A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AAE9" w14:textId="77777777" w:rsidR="00A032AB" w:rsidRDefault="00A032AB">
      <w:r>
        <w:separator/>
      </w:r>
    </w:p>
  </w:endnote>
  <w:endnote w:type="continuationSeparator" w:id="0">
    <w:p w14:paraId="2C53E44D" w14:textId="77777777" w:rsidR="00A032AB" w:rsidRDefault="00A0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B6B1" w14:textId="77777777" w:rsidR="00A032AB" w:rsidRDefault="00A032AB">
      <w:r>
        <w:separator/>
      </w:r>
    </w:p>
  </w:footnote>
  <w:footnote w:type="continuationSeparator" w:id="0">
    <w:p w14:paraId="7CA885B6" w14:textId="77777777" w:rsidR="00A032AB" w:rsidRDefault="00A0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0214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0E6C29"/>
    <w:rsid w:val="00107BDF"/>
    <w:rsid w:val="001155F6"/>
    <w:rsid w:val="00121B2B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440B"/>
    <w:rsid w:val="002C20AD"/>
    <w:rsid w:val="002D3728"/>
    <w:rsid w:val="002D4CE6"/>
    <w:rsid w:val="002D75C9"/>
    <w:rsid w:val="002E4379"/>
    <w:rsid w:val="002E7594"/>
    <w:rsid w:val="00322EB9"/>
    <w:rsid w:val="003231E8"/>
    <w:rsid w:val="0033005B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5427A"/>
    <w:rsid w:val="00561C69"/>
    <w:rsid w:val="00565B23"/>
    <w:rsid w:val="005702F0"/>
    <w:rsid w:val="00586B24"/>
    <w:rsid w:val="00592C7B"/>
    <w:rsid w:val="00592FD6"/>
    <w:rsid w:val="005B0A5C"/>
    <w:rsid w:val="005B3294"/>
    <w:rsid w:val="005C28FC"/>
    <w:rsid w:val="005C3895"/>
    <w:rsid w:val="005D0F22"/>
    <w:rsid w:val="005E4B19"/>
    <w:rsid w:val="005E50AD"/>
    <w:rsid w:val="005E60F4"/>
    <w:rsid w:val="005F4589"/>
    <w:rsid w:val="00603446"/>
    <w:rsid w:val="006074B3"/>
    <w:rsid w:val="00612EAB"/>
    <w:rsid w:val="006135CC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71F02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67378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06C20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032AB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5C91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4B54"/>
    <w:rsid w:val="00C55AF3"/>
    <w:rsid w:val="00C63AFC"/>
    <w:rsid w:val="00C64FE2"/>
    <w:rsid w:val="00CA3D3B"/>
    <w:rsid w:val="00CB0A96"/>
    <w:rsid w:val="00CC5379"/>
    <w:rsid w:val="00CC79CB"/>
    <w:rsid w:val="00CD1E1B"/>
    <w:rsid w:val="00CD2AC5"/>
    <w:rsid w:val="00CD72F5"/>
    <w:rsid w:val="00CD7D00"/>
    <w:rsid w:val="00CE48F5"/>
    <w:rsid w:val="00CF076D"/>
    <w:rsid w:val="00D01E54"/>
    <w:rsid w:val="00D053DE"/>
    <w:rsid w:val="00D11851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86A3A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624E"/>
    <w:rsid w:val="00F475CE"/>
    <w:rsid w:val="00F479F5"/>
    <w:rsid w:val="00F62482"/>
    <w:rsid w:val="00F736D8"/>
    <w:rsid w:val="00F81C8E"/>
    <w:rsid w:val="00F90BB0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516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60</cp:revision>
  <cp:lastPrinted>2017-04-19T19:22:00Z</cp:lastPrinted>
  <dcterms:created xsi:type="dcterms:W3CDTF">2020-07-13T19:52:00Z</dcterms:created>
  <dcterms:modified xsi:type="dcterms:W3CDTF">2024-06-06T17:54:00Z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