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4657C44A" w:rsidR="00384016" w:rsidRDefault="005D55E2">
      <w:pPr>
        <w:jc w:val="center"/>
        <w:rPr>
          <w:b/>
          <w:sz w:val="24"/>
        </w:rPr>
      </w:pPr>
      <w:r>
        <w:rPr>
          <w:b/>
          <w:sz w:val="24"/>
        </w:rPr>
        <w:t>Mar</w:t>
      </w:r>
      <w:r w:rsidR="00FC0426">
        <w:rPr>
          <w:b/>
          <w:sz w:val="24"/>
        </w:rPr>
        <w:t>.</w:t>
      </w:r>
      <w:r w:rsidR="00DB447A">
        <w:rPr>
          <w:b/>
          <w:sz w:val="24"/>
        </w:rPr>
        <w:t xml:space="preserve"> </w:t>
      </w:r>
      <w:r w:rsidR="00B46FFF">
        <w:rPr>
          <w:b/>
          <w:sz w:val="24"/>
        </w:rPr>
        <w:t>1</w:t>
      </w:r>
      <w:r>
        <w:rPr>
          <w:b/>
          <w:sz w:val="24"/>
        </w:rPr>
        <w:t>9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436DBC">
        <w:rPr>
          <w:b/>
          <w:sz w:val="24"/>
        </w:rPr>
        <w:t>6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tbl>
      <w:tblPr>
        <w:tblW w:w="7640" w:type="dxa"/>
        <w:tblLook w:val="04A0" w:firstRow="1" w:lastRow="0" w:firstColumn="1" w:lastColumn="0" w:noHBand="0" w:noVBand="1"/>
      </w:tblPr>
      <w:tblGrid>
        <w:gridCol w:w="1058"/>
        <w:gridCol w:w="1446"/>
        <w:gridCol w:w="687"/>
        <w:gridCol w:w="686"/>
        <w:gridCol w:w="688"/>
        <w:gridCol w:w="666"/>
        <w:gridCol w:w="686"/>
        <w:gridCol w:w="688"/>
        <w:gridCol w:w="928"/>
        <w:gridCol w:w="222"/>
        <w:gridCol w:w="222"/>
        <w:gridCol w:w="222"/>
      </w:tblGrid>
      <w:tr w:rsidR="004A440C" w:rsidRPr="004A440C" w14:paraId="3C1736FE" w14:textId="77777777" w:rsidTr="004A440C">
        <w:trPr>
          <w:gridAfter w:val="3"/>
          <w:wAfter w:w="108" w:type="dxa"/>
          <w:trHeight w:val="580"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C0D0F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Company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DDAD4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Voting Contact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0E3E4" w14:textId="77777777" w:rsidR="004A440C" w:rsidRPr="004A440C" w:rsidRDefault="004A440C" w:rsidP="004A440C">
            <w:pPr>
              <w:jc w:val="right"/>
              <w:rPr>
                <w:color w:val="000000"/>
              </w:rPr>
            </w:pPr>
            <w:r w:rsidRPr="004A440C">
              <w:rPr>
                <w:color w:val="000000"/>
              </w:rPr>
              <w:t>18-Sep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35275" w14:textId="77777777" w:rsidR="004A440C" w:rsidRPr="004A440C" w:rsidRDefault="004A440C" w:rsidP="004A440C">
            <w:pPr>
              <w:jc w:val="right"/>
              <w:rPr>
                <w:color w:val="000000"/>
              </w:rPr>
            </w:pPr>
            <w:r w:rsidRPr="004A440C">
              <w:rPr>
                <w:color w:val="000000"/>
              </w:rPr>
              <w:t>16-Oct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F27EC" w14:textId="77777777" w:rsidR="004A440C" w:rsidRPr="004A440C" w:rsidRDefault="004A440C" w:rsidP="004A440C">
            <w:pPr>
              <w:jc w:val="right"/>
              <w:rPr>
                <w:color w:val="000000"/>
              </w:rPr>
            </w:pPr>
            <w:r w:rsidRPr="004A440C">
              <w:rPr>
                <w:color w:val="000000"/>
              </w:rPr>
              <w:t>4-Dec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B6546" w14:textId="77777777" w:rsidR="004A440C" w:rsidRPr="004A440C" w:rsidRDefault="004A440C" w:rsidP="004A440C">
            <w:pPr>
              <w:jc w:val="right"/>
              <w:rPr>
                <w:color w:val="000000"/>
              </w:rPr>
            </w:pPr>
            <w:r w:rsidRPr="004A440C">
              <w:rPr>
                <w:color w:val="000000"/>
              </w:rPr>
              <w:t>15-Jan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8EE6B" w14:textId="77777777" w:rsidR="004A440C" w:rsidRPr="004A440C" w:rsidRDefault="004A440C" w:rsidP="004A440C">
            <w:pPr>
              <w:jc w:val="right"/>
              <w:rPr>
                <w:color w:val="000000"/>
              </w:rPr>
            </w:pPr>
            <w:r w:rsidRPr="004A440C">
              <w:rPr>
                <w:color w:val="000000"/>
              </w:rPr>
              <w:t>19-Feb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F5D5A" w14:textId="77777777" w:rsidR="004A440C" w:rsidRPr="004A440C" w:rsidRDefault="004A440C" w:rsidP="004A440C">
            <w:pPr>
              <w:jc w:val="right"/>
              <w:rPr>
                <w:color w:val="000000"/>
              </w:rPr>
            </w:pPr>
            <w:r w:rsidRPr="004A440C">
              <w:rPr>
                <w:color w:val="000000"/>
              </w:rPr>
              <w:t>19-Mar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D47C5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Good Standing</w:t>
            </w:r>
          </w:p>
        </w:tc>
      </w:tr>
      <w:tr w:rsidR="004A440C" w:rsidRPr="004A440C" w14:paraId="3ED6D086" w14:textId="77777777" w:rsidTr="004A440C">
        <w:trPr>
          <w:gridAfter w:val="3"/>
          <w:wAfter w:w="108" w:type="dxa"/>
          <w:trHeight w:val="34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593BA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Fujitsu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11E2A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Jin Hase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EF1B3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B1B99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E7F91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0C65B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63B06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2FDDE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1F954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N</w:t>
            </w:r>
          </w:p>
        </w:tc>
      </w:tr>
      <w:tr w:rsidR="004A440C" w:rsidRPr="004A440C" w14:paraId="47C21674" w14:textId="77777777" w:rsidTr="004A440C">
        <w:trPr>
          <w:gridAfter w:val="3"/>
          <w:wAfter w:w="108" w:type="dxa"/>
          <w:trHeight w:val="34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A89AF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HPE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0D2B7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John Byrne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B603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34A6A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A7643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7B331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24A40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73EDD" w14:textId="1089823E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  <w:r w:rsidR="008970FF">
              <w:rPr>
                <w:color w:val="000000"/>
              </w:rPr>
              <w:t>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34DF2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</w:tr>
      <w:tr w:rsidR="004A440C" w:rsidRPr="004A440C" w14:paraId="1E4B0A4D" w14:textId="77777777" w:rsidTr="004A440C">
        <w:trPr>
          <w:gridAfter w:val="3"/>
          <w:wAfter w:w="108" w:type="dxa"/>
          <w:trHeight w:val="34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43C4D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Intel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A3FD8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Phil Cayton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034A3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00BBD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EFFD2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8CA93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0251F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CE730" w14:textId="42C4BCBD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  <w:r w:rsidR="008970FF">
              <w:rPr>
                <w:color w:val="000000"/>
              </w:rPr>
              <w:t>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DD681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</w:tr>
      <w:tr w:rsidR="004A440C" w:rsidRPr="004A440C" w14:paraId="1B279218" w14:textId="77777777" w:rsidTr="004A440C">
        <w:trPr>
          <w:gridAfter w:val="3"/>
          <w:wAfter w:w="108" w:type="dxa"/>
          <w:trHeight w:val="34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6F3FB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LLNL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AAD04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Matt Leininger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C3B36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84868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83B1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EE2D5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0F4CB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C13C5" w14:textId="626E4B28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  <w:r w:rsidR="00D550F4">
              <w:rPr>
                <w:color w:val="000000"/>
              </w:rPr>
              <w:t>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F485B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</w:tr>
      <w:tr w:rsidR="004A440C" w:rsidRPr="004A440C" w14:paraId="04A40619" w14:textId="77777777" w:rsidTr="004A440C">
        <w:trPr>
          <w:gridAfter w:val="3"/>
          <w:wAfter w:w="108" w:type="dxa"/>
          <w:trHeight w:val="34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C5DB0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Mellanox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300E7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 xml:space="preserve">Gilad </w:t>
            </w:r>
            <w:proofErr w:type="spellStart"/>
            <w:r w:rsidRPr="004A440C">
              <w:rPr>
                <w:color w:val="000000"/>
              </w:rPr>
              <w:t>Shainer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68133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4EDA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8EC6C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29BF0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52294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C39D1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2EDA7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N</w:t>
            </w:r>
          </w:p>
        </w:tc>
      </w:tr>
      <w:tr w:rsidR="004A440C" w:rsidRPr="004A440C" w14:paraId="7F03B317" w14:textId="77777777" w:rsidTr="004A440C">
        <w:trPr>
          <w:gridAfter w:val="3"/>
          <w:wAfter w:w="108" w:type="dxa"/>
          <w:trHeight w:val="34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AAC2C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Sandia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BEB94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Mike Aguilar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94D34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3A5D2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D52B7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AFFC2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2A80B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57D6C" w14:textId="0EC188E8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  <w:r w:rsidR="005E116E">
              <w:rPr>
                <w:color w:val="000000"/>
              </w:rPr>
              <w:t>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96064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</w:tr>
      <w:tr w:rsidR="004A440C" w:rsidRPr="004A440C" w14:paraId="32BF7805" w14:textId="77777777" w:rsidTr="004A440C">
        <w:trPr>
          <w:gridAfter w:val="3"/>
          <w:wAfter w:w="108" w:type="dxa"/>
          <w:trHeight w:val="34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A8698" w14:textId="77777777" w:rsidR="004A440C" w:rsidRPr="004A440C" w:rsidRDefault="004A440C" w:rsidP="004A440C">
            <w:pPr>
              <w:rPr>
                <w:color w:val="000000"/>
              </w:rPr>
            </w:pPr>
            <w:proofErr w:type="gramStart"/>
            <w:r w:rsidRPr="004A440C">
              <w:rPr>
                <w:color w:val="000000"/>
              </w:rPr>
              <w:t>HPE[</w:t>
            </w:r>
            <w:proofErr w:type="gramEnd"/>
            <w:r w:rsidRPr="004A440C">
              <w:rPr>
                <w:color w:val="000000"/>
              </w:rPr>
              <w:t>1]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A5E31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Doug Ledford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C69FF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B4091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8C7DA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7D37B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8F4FF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B8FEA" w14:textId="31ADF2F1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  <w:r w:rsidR="005E116E">
              <w:rPr>
                <w:color w:val="000000"/>
              </w:rPr>
              <w:t>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CBD1A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</w:tr>
      <w:tr w:rsidR="004A440C" w:rsidRPr="004A440C" w14:paraId="43752B8B" w14:textId="77777777" w:rsidTr="004A440C">
        <w:trPr>
          <w:gridAfter w:val="3"/>
          <w:wAfter w:w="108" w:type="dxa"/>
          <w:trHeight w:val="34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C2F1B" w14:textId="77777777" w:rsidR="004A440C" w:rsidRPr="004A440C" w:rsidRDefault="004A440C" w:rsidP="004A440C">
            <w:pPr>
              <w:rPr>
                <w:color w:val="000000"/>
              </w:rPr>
            </w:pPr>
            <w:proofErr w:type="gramStart"/>
            <w:r w:rsidRPr="004A440C">
              <w:rPr>
                <w:color w:val="000000"/>
              </w:rPr>
              <w:t>LLNL[</w:t>
            </w:r>
            <w:proofErr w:type="gramEnd"/>
            <w:r w:rsidRPr="004A440C">
              <w:rPr>
                <w:color w:val="000000"/>
              </w:rPr>
              <w:t>2]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8101A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Nathan Hanford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E817F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ACCFE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6D64F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86AB8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2DC66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E20CD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D39F5" w14:textId="77777777" w:rsidR="004A440C" w:rsidRPr="004A440C" w:rsidRDefault="004A440C" w:rsidP="004A440C">
            <w:pPr>
              <w:rPr>
                <w:color w:val="000000"/>
              </w:rPr>
            </w:pPr>
            <w:r w:rsidRPr="004A440C">
              <w:rPr>
                <w:color w:val="000000"/>
              </w:rPr>
              <w:t>Y</w:t>
            </w:r>
          </w:p>
        </w:tc>
      </w:tr>
      <w:tr w:rsidR="004A440C" w:rsidRPr="004A440C" w14:paraId="7E8BA6EB" w14:textId="77777777" w:rsidTr="004A440C">
        <w:trPr>
          <w:trHeight w:val="320"/>
        </w:trPr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44E8A" w14:textId="77777777" w:rsidR="004A440C" w:rsidRPr="004A440C" w:rsidRDefault="004A440C" w:rsidP="004A440C">
            <w:pPr>
              <w:ind w:firstLineChars="100" w:firstLine="200"/>
              <w:rPr>
                <w:color w:val="000000"/>
              </w:rPr>
            </w:pPr>
            <w:r w:rsidRPr="004A440C">
              <w:rPr>
                <w:color w:val="000000"/>
              </w:rPr>
              <w:t>1 – Doug Ledford is a standing alternate for John Byrne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ABD9" w14:textId="77777777" w:rsidR="004A440C" w:rsidRPr="004A440C" w:rsidRDefault="004A440C" w:rsidP="004A440C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61A5" w14:textId="77777777" w:rsidR="004A440C" w:rsidRPr="004A440C" w:rsidRDefault="004A440C" w:rsidP="004A440C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FD06" w14:textId="77777777" w:rsidR="004A440C" w:rsidRPr="004A440C" w:rsidRDefault="004A440C" w:rsidP="004A440C"/>
        </w:tc>
      </w:tr>
      <w:tr w:rsidR="004A440C" w:rsidRPr="004A440C" w14:paraId="4FFDC941" w14:textId="77777777" w:rsidTr="004A440C">
        <w:trPr>
          <w:trHeight w:val="320"/>
        </w:trPr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F7A1C" w14:textId="77777777" w:rsidR="004A440C" w:rsidRPr="004A440C" w:rsidRDefault="004A440C" w:rsidP="004A440C">
            <w:pPr>
              <w:ind w:firstLineChars="100" w:firstLine="200"/>
              <w:rPr>
                <w:color w:val="000000"/>
              </w:rPr>
            </w:pPr>
            <w:r w:rsidRPr="004A440C">
              <w:rPr>
                <w:color w:val="000000"/>
              </w:rPr>
              <w:t>2 – Nathan Hanford is a standing alternate for Matt Leininger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5DDC" w14:textId="77777777" w:rsidR="004A440C" w:rsidRPr="004A440C" w:rsidRDefault="004A440C" w:rsidP="004A440C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AB06" w14:textId="77777777" w:rsidR="004A440C" w:rsidRPr="004A440C" w:rsidRDefault="004A440C" w:rsidP="004A440C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C074" w14:textId="77777777" w:rsidR="004A440C" w:rsidRPr="004A440C" w:rsidRDefault="004A440C" w:rsidP="004A440C"/>
        </w:tc>
      </w:tr>
    </w:tbl>
    <w:p w14:paraId="59806130" w14:textId="02E0CB0C" w:rsidR="00ED356E" w:rsidRPr="00055BCD" w:rsidRDefault="00ED356E" w:rsidP="00055BCD">
      <w:pPr>
        <w:rPr>
          <w:sz w:val="24"/>
        </w:rPr>
      </w:pPr>
    </w:p>
    <w:p w14:paraId="21CC0169" w14:textId="08DB20A7" w:rsidR="00586B24" w:rsidRPr="003231E8" w:rsidRDefault="00586B24" w:rsidP="00A67A52">
      <w:pPr>
        <w:ind w:firstLine="36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A67A52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Grun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4C93D66F" w14:textId="02313693" w:rsidR="00AC3B05" w:rsidRDefault="00AC3B05" w:rsidP="00AC3B05">
      <w:pPr>
        <w:pStyle w:val="BodyText"/>
        <w:numPr>
          <w:ilvl w:val="1"/>
          <w:numId w:val="2"/>
        </w:numPr>
      </w:pPr>
      <w:r>
        <w:t>SC26</w:t>
      </w:r>
    </w:p>
    <w:p w14:paraId="3AC1D05F" w14:textId="77777777" w:rsidR="000B2B27" w:rsidRDefault="000B2B27" w:rsidP="000B2B27">
      <w:pPr>
        <w:pStyle w:val="BodyText"/>
      </w:pPr>
    </w:p>
    <w:p w14:paraId="3CF2D2B2" w14:textId="37FA54BA" w:rsidR="00840363" w:rsidRDefault="00FD69D8" w:rsidP="009F07A9">
      <w:pPr>
        <w:pStyle w:val="BodyText"/>
        <w:numPr>
          <w:ilvl w:val="0"/>
          <w:numId w:val="2"/>
        </w:num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221951">
          <w:rPr>
            <w:rStyle w:val="Hyperlink"/>
          </w:rPr>
          <w:t>Feb. 19, 2026</w:t>
        </w:r>
      </w:hyperlink>
    </w:p>
    <w:p w14:paraId="11F0D98C" w14:textId="066AC319" w:rsidR="00E814BF" w:rsidRDefault="00E814BF" w:rsidP="00E814BF">
      <w:pPr>
        <w:pStyle w:val="BodyText"/>
        <w:numPr>
          <w:ilvl w:val="1"/>
          <w:numId w:val="2"/>
        </w:numPr>
      </w:pPr>
      <w:r>
        <w:t>Sandia moves, HPE seconds</w:t>
      </w:r>
      <w:r w:rsidR="006A63A2">
        <w:t xml:space="preserve"> – Minutes are approved</w:t>
      </w:r>
    </w:p>
    <w:p w14:paraId="3A663BFE" w14:textId="77777777" w:rsidR="006F3772" w:rsidRDefault="006F3772" w:rsidP="006F3772">
      <w:pPr>
        <w:pStyle w:val="ListParagraph"/>
        <w:rPr>
          <w:rStyle w:val="Hyperlink"/>
          <w:color w:val="auto"/>
          <w:u w:val="none"/>
        </w:rPr>
      </w:pPr>
    </w:p>
    <w:p w14:paraId="6F08A9C7" w14:textId="44D68FB1" w:rsidR="006F3772" w:rsidRDefault="00C07375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Working group updates</w:t>
      </w:r>
    </w:p>
    <w:p w14:paraId="5DD9040C" w14:textId="77777777" w:rsidR="00C07375" w:rsidRDefault="00C07375" w:rsidP="00C07375">
      <w:pPr>
        <w:pStyle w:val="ListParagraph"/>
        <w:rPr>
          <w:rStyle w:val="Hyperlink"/>
          <w:color w:val="auto"/>
          <w:u w:val="none"/>
        </w:rPr>
      </w:pPr>
    </w:p>
    <w:p w14:paraId="767E142D" w14:textId="6DDA45DE" w:rsidR="00C07375" w:rsidRDefault="00C07375" w:rsidP="00C07375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MWG</w:t>
      </w:r>
      <w:r w:rsidR="001A649F">
        <w:rPr>
          <w:rStyle w:val="Hyperlink"/>
          <w:color w:val="auto"/>
          <w:u w:val="none"/>
        </w:rPr>
        <w:t xml:space="preserve"> – Update on webinars completed and </w:t>
      </w:r>
      <w:r w:rsidR="00E65DC1">
        <w:rPr>
          <w:rStyle w:val="Hyperlink"/>
          <w:color w:val="auto"/>
          <w:u w:val="none"/>
        </w:rPr>
        <w:t>ideas for future webinars</w:t>
      </w:r>
    </w:p>
    <w:p w14:paraId="37E9EF04" w14:textId="2F17BA94" w:rsidR="00E65DC1" w:rsidRDefault="00E65DC1" w:rsidP="00C07375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Sunfish</w:t>
      </w:r>
    </w:p>
    <w:p w14:paraId="6C8A501C" w14:textId="7FB933FA" w:rsidR="00E65DC1" w:rsidRDefault="000B6668" w:rsidP="00C07375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UEC face to face in April</w:t>
      </w:r>
    </w:p>
    <w:p w14:paraId="4BD728FC" w14:textId="77777777" w:rsidR="00D95960" w:rsidRDefault="00D95960" w:rsidP="00D95960">
      <w:pPr>
        <w:pStyle w:val="ListParagraph"/>
        <w:rPr>
          <w:rStyle w:val="Hyperlink"/>
          <w:color w:val="auto"/>
          <w:u w:val="none"/>
        </w:rPr>
      </w:pPr>
    </w:p>
    <w:p w14:paraId="21F9E502" w14:textId="374A1683" w:rsidR="003D06BE" w:rsidRPr="000B6668" w:rsidRDefault="003D06BE" w:rsidP="000B6668">
      <w:pPr>
        <w:pStyle w:val="BodyText"/>
        <w:rPr>
          <w:rStyle w:val="Hyperlink"/>
          <w:color w:val="auto"/>
          <w:u w:val="none"/>
        </w:rPr>
      </w:pPr>
    </w:p>
    <w:sectPr w:rsidR="003D06BE" w:rsidRPr="000B6668">
      <w:footerReference w:type="default" r:id="rId8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24B1" w14:textId="77777777" w:rsidR="008F7CBE" w:rsidRDefault="008F7CBE">
      <w:r>
        <w:separator/>
      </w:r>
    </w:p>
  </w:endnote>
  <w:endnote w:type="continuationSeparator" w:id="0">
    <w:p w14:paraId="45E0C56D" w14:textId="77777777" w:rsidR="008F7CBE" w:rsidRDefault="008F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bFwAEAAOkDAAAOAAAAZHJzL2Uyb0RvYy54bWysU9tu2zAMfR/QfxD03sgpsqIw4hTFihYD&#10;hq1Yuw+QZSkWoBsoNXb+fpTsOOv21KEvMkXxHJKH9PZ2tIYcJETtXUPXq4oS6YTvtNs39NfLw+UN&#10;JTFx13HjnWzoUUZ6u7v4tB1CLa98700ngSCJi/UQGtqnFGrGouil5XHlg3T4qDxYnvAKe9YBH5Dd&#10;GnZVVdds8NAF8ELGiN776ZHuCr9SUqQfSkWZiGko1pbKCeVs88l2W17vgYdei7kM/h9VWK4dJl2o&#10;7nni5BX0P1RWC/DRq7QS3jKvlBay9IDdrKu/unnueZClFxQnhkWm+HG04vvhOTwByjCEWEc0cxej&#10;Apu/WB8Zi1jHRSw5JiLQeb2pblBRgS/rzefNpmjJztgAMT1Kb0k2Ggo4iqIQP3yLCfNh6Ckkp3L+&#10;QRtTxmHcGwcGZg87F1isdDQyxxn3Uyqiu1JndkQB+/aLATKNGfcQyzwNu5AhIAcqTPhO7AzJaFm2&#10;6534BVTye5cWvNXOQ17Hqc+pu9xoGttxHk/ru+MTEPPV4QbkbT4ZcDLa2Sg6hLvXhKoWsTPTBJ8z&#10;4D6VGcy7nxf2z3uJOv+hu98AAAD//wMAUEsDBBQABgAIAAAAIQCR9pdx2QAAAAMBAAAPAAAAZHJz&#10;L2Rvd25yZXYueG1sTI9BS8QwEIXvgv8hjOBF3HQryFo7XUTYmyBbPehtthmbajMpTXZb/fWmJz3O&#10;e4/3vim3s+vVicfQeUFYrzJQLI03nbQIry+76w2oEEkM9V4Y4ZsDbKvzs5IK4yfZ86mOrUolEgpC&#10;sDEOhdahseworPzAkrwPPzqK6RxbbUaaUrnrdZ5lt9pRJ2nB0sCPlpuv+ugQds9vHcuP3l/dbSb/&#10;2eTvtX0aEC8v5od7UJHn+BeGBT+hQ5WYDv4oJqgeIT0SF1UtXpaDOiDkN2vQVan/s1e/AAAA//8D&#10;AFBLAQItABQABgAIAAAAIQC2gziS/gAAAOEBAAATAAAAAAAAAAAAAAAAAAAAAABbQ29udGVudF9U&#10;eXBlc10ueG1sUEsBAi0AFAAGAAgAAAAhADj9If/WAAAAlAEAAAsAAAAAAAAAAAAAAAAALwEAAF9y&#10;ZWxzLy5yZWxzUEsBAi0AFAAGAAgAAAAhAP4WJsXAAQAA6QMAAA4AAAAAAAAAAAAAAAAALgIAAGRy&#10;cy9lMm9Eb2MueG1sUEsBAi0AFAAGAAgAAAAhAJH2l3HZAAAAAwEAAA8AAAAAAAAAAAAAAAAAGgQA&#10;AGRycy9kb3ducmV2LnhtbFBLBQYAAAAABAAEAPMAAAAgBQAAAAA=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E31F" w14:textId="77777777" w:rsidR="008F7CBE" w:rsidRDefault="008F7CBE">
      <w:r>
        <w:separator/>
      </w:r>
    </w:p>
  </w:footnote>
  <w:footnote w:type="continuationSeparator" w:id="0">
    <w:p w14:paraId="18F0B9F6" w14:textId="77777777" w:rsidR="008F7CBE" w:rsidRDefault="008F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4"/>
  </w:num>
  <w:num w:numId="2" w16cid:durableId="1064177942">
    <w:abstractNumId w:val="13"/>
  </w:num>
  <w:num w:numId="3" w16cid:durableId="340545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7"/>
  </w:num>
  <w:num w:numId="5" w16cid:durableId="1073430464">
    <w:abstractNumId w:val="11"/>
  </w:num>
  <w:num w:numId="6" w16cid:durableId="1891379816">
    <w:abstractNumId w:val="0"/>
  </w:num>
  <w:num w:numId="7" w16cid:durableId="705066114">
    <w:abstractNumId w:val="3"/>
  </w:num>
  <w:num w:numId="8" w16cid:durableId="852693952">
    <w:abstractNumId w:val="10"/>
  </w:num>
  <w:num w:numId="9" w16cid:durableId="2115860692">
    <w:abstractNumId w:val="12"/>
  </w:num>
  <w:num w:numId="10" w16cid:durableId="1891763237">
    <w:abstractNumId w:val="8"/>
  </w:num>
  <w:num w:numId="11" w16cid:durableId="1455444746">
    <w:abstractNumId w:val="1"/>
  </w:num>
  <w:num w:numId="12" w16cid:durableId="1263107074">
    <w:abstractNumId w:val="6"/>
  </w:num>
  <w:num w:numId="13" w16cid:durableId="935407495">
    <w:abstractNumId w:val="5"/>
  </w:num>
  <w:num w:numId="14" w16cid:durableId="852493442">
    <w:abstractNumId w:val="9"/>
  </w:num>
  <w:num w:numId="15" w16cid:durableId="41860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23498"/>
    <w:rsid w:val="00023775"/>
    <w:rsid w:val="00030477"/>
    <w:rsid w:val="000375D6"/>
    <w:rsid w:val="00047D1A"/>
    <w:rsid w:val="0005269E"/>
    <w:rsid w:val="00055BCD"/>
    <w:rsid w:val="0006528A"/>
    <w:rsid w:val="00074307"/>
    <w:rsid w:val="0008242D"/>
    <w:rsid w:val="00092995"/>
    <w:rsid w:val="00094FD0"/>
    <w:rsid w:val="000B0371"/>
    <w:rsid w:val="000B1BBB"/>
    <w:rsid w:val="000B2B27"/>
    <w:rsid w:val="000B3414"/>
    <w:rsid w:val="000B6668"/>
    <w:rsid w:val="000C0F55"/>
    <w:rsid w:val="000D3865"/>
    <w:rsid w:val="000E60D0"/>
    <w:rsid w:val="00103B93"/>
    <w:rsid w:val="001155F6"/>
    <w:rsid w:val="001230A3"/>
    <w:rsid w:val="00137A1E"/>
    <w:rsid w:val="00137C36"/>
    <w:rsid w:val="00154B4A"/>
    <w:rsid w:val="001763A4"/>
    <w:rsid w:val="001924C8"/>
    <w:rsid w:val="00195099"/>
    <w:rsid w:val="001A4227"/>
    <w:rsid w:val="001A4AC6"/>
    <w:rsid w:val="001A649F"/>
    <w:rsid w:val="001B334F"/>
    <w:rsid w:val="001E18C5"/>
    <w:rsid w:val="001E3583"/>
    <w:rsid w:val="00200758"/>
    <w:rsid w:val="002057F6"/>
    <w:rsid w:val="0021548A"/>
    <w:rsid w:val="002174EF"/>
    <w:rsid w:val="00221951"/>
    <w:rsid w:val="002229A6"/>
    <w:rsid w:val="00226E3F"/>
    <w:rsid w:val="00231F30"/>
    <w:rsid w:val="002346C1"/>
    <w:rsid w:val="0024199B"/>
    <w:rsid w:val="0025368E"/>
    <w:rsid w:val="0026475E"/>
    <w:rsid w:val="0026685A"/>
    <w:rsid w:val="00274850"/>
    <w:rsid w:val="00296012"/>
    <w:rsid w:val="002A13D5"/>
    <w:rsid w:val="002B0572"/>
    <w:rsid w:val="002B440B"/>
    <w:rsid w:val="002C20AD"/>
    <w:rsid w:val="002D4CE6"/>
    <w:rsid w:val="002D75C9"/>
    <w:rsid w:val="002E4379"/>
    <w:rsid w:val="002E7594"/>
    <w:rsid w:val="003231E8"/>
    <w:rsid w:val="0033005B"/>
    <w:rsid w:val="00344514"/>
    <w:rsid w:val="00344A21"/>
    <w:rsid w:val="00373E7A"/>
    <w:rsid w:val="0037422C"/>
    <w:rsid w:val="00375AA8"/>
    <w:rsid w:val="00384016"/>
    <w:rsid w:val="003A4411"/>
    <w:rsid w:val="003B59ED"/>
    <w:rsid w:val="003D06BE"/>
    <w:rsid w:val="003D15B6"/>
    <w:rsid w:val="003D6625"/>
    <w:rsid w:val="003E06DF"/>
    <w:rsid w:val="003E60F9"/>
    <w:rsid w:val="003F306E"/>
    <w:rsid w:val="00410809"/>
    <w:rsid w:val="004134CC"/>
    <w:rsid w:val="004264F5"/>
    <w:rsid w:val="00436DBC"/>
    <w:rsid w:val="00437D77"/>
    <w:rsid w:val="00442E31"/>
    <w:rsid w:val="00453301"/>
    <w:rsid w:val="004552C9"/>
    <w:rsid w:val="00455473"/>
    <w:rsid w:val="00462CE9"/>
    <w:rsid w:val="004979E9"/>
    <w:rsid w:val="004A0CCB"/>
    <w:rsid w:val="004A1B38"/>
    <w:rsid w:val="004A440C"/>
    <w:rsid w:val="004A618F"/>
    <w:rsid w:val="004A64F3"/>
    <w:rsid w:val="004B34A7"/>
    <w:rsid w:val="004B7726"/>
    <w:rsid w:val="004D5314"/>
    <w:rsid w:val="004E727F"/>
    <w:rsid w:val="004E7DDB"/>
    <w:rsid w:val="00502FCD"/>
    <w:rsid w:val="00520B9B"/>
    <w:rsid w:val="00521BC7"/>
    <w:rsid w:val="005306A5"/>
    <w:rsid w:val="00530E02"/>
    <w:rsid w:val="005332D9"/>
    <w:rsid w:val="00561C69"/>
    <w:rsid w:val="00565B23"/>
    <w:rsid w:val="005702F0"/>
    <w:rsid w:val="005835DD"/>
    <w:rsid w:val="00586B24"/>
    <w:rsid w:val="00592C7B"/>
    <w:rsid w:val="00592FD6"/>
    <w:rsid w:val="005B0A5C"/>
    <w:rsid w:val="005B3294"/>
    <w:rsid w:val="005C28FC"/>
    <w:rsid w:val="005C3895"/>
    <w:rsid w:val="005D0F22"/>
    <w:rsid w:val="005D55E2"/>
    <w:rsid w:val="005E116E"/>
    <w:rsid w:val="005E50AD"/>
    <w:rsid w:val="005E60F4"/>
    <w:rsid w:val="005F4589"/>
    <w:rsid w:val="00603446"/>
    <w:rsid w:val="006074B3"/>
    <w:rsid w:val="00612EAB"/>
    <w:rsid w:val="00617EA3"/>
    <w:rsid w:val="00625583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A63A2"/>
    <w:rsid w:val="006D0DB8"/>
    <w:rsid w:val="006F3772"/>
    <w:rsid w:val="006F4D51"/>
    <w:rsid w:val="006F632B"/>
    <w:rsid w:val="006F7FE1"/>
    <w:rsid w:val="007005C9"/>
    <w:rsid w:val="007070FE"/>
    <w:rsid w:val="00723347"/>
    <w:rsid w:val="007258F5"/>
    <w:rsid w:val="00726AF2"/>
    <w:rsid w:val="00740F64"/>
    <w:rsid w:val="007446BA"/>
    <w:rsid w:val="00754709"/>
    <w:rsid w:val="0077515D"/>
    <w:rsid w:val="007920A3"/>
    <w:rsid w:val="007B0A97"/>
    <w:rsid w:val="007B239F"/>
    <w:rsid w:val="007B2BB0"/>
    <w:rsid w:val="007B6CEF"/>
    <w:rsid w:val="007E00F8"/>
    <w:rsid w:val="007F536F"/>
    <w:rsid w:val="00804985"/>
    <w:rsid w:val="008057C2"/>
    <w:rsid w:val="008222AA"/>
    <w:rsid w:val="008256B7"/>
    <w:rsid w:val="00835200"/>
    <w:rsid w:val="00840363"/>
    <w:rsid w:val="008560DC"/>
    <w:rsid w:val="00860DD6"/>
    <w:rsid w:val="00864F5B"/>
    <w:rsid w:val="00877DAF"/>
    <w:rsid w:val="00885613"/>
    <w:rsid w:val="008956A5"/>
    <w:rsid w:val="008970FF"/>
    <w:rsid w:val="008A1034"/>
    <w:rsid w:val="008C0C76"/>
    <w:rsid w:val="008C0E7B"/>
    <w:rsid w:val="008E18F0"/>
    <w:rsid w:val="008E3ED4"/>
    <w:rsid w:val="008E3ED8"/>
    <w:rsid w:val="008E7E9C"/>
    <w:rsid w:val="008F27FD"/>
    <w:rsid w:val="008F4A30"/>
    <w:rsid w:val="008F725C"/>
    <w:rsid w:val="008F7CBE"/>
    <w:rsid w:val="0092540A"/>
    <w:rsid w:val="00934F5F"/>
    <w:rsid w:val="00941805"/>
    <w:rsid w:val="009420DC"/>
    <w:rsid w:val="00946881"/>
    <w:rsid w:val="00960ACD"/>
    <w:rsid w:val="00962B0C"/>
    <w:rsid w:val="00964C72"/>
    <w:rsid w:val="00970F98"/>
    <w:rsid w:val="009A00B4"/>
    <w:rsid w:val="009B0208"/>
    <w:rsid w:val="009B3869"/>
    <w:rsid w:val="009D20FD"/>
    <w:rsid w:val="009F07A9"/>
    <w:rsid w:val="00A12F68"/>
    <w:rsid w:val="00A13FE4"/>
    <w:rsid w:val="00A16194"/>
    <w:rsid w:val="00A44228"/>
    <w:rsid w:val="00A45F12"/>
    <w:rsid w:val="00A63B02"/>
    <w:rsid w:val="00A674C5"/>
    <w:rsid w:val="00A67A52"/>
    <w:rsid w:val="00A813A8"/>
    <w:rsid w:val="00A817ED"/>
    <w:rsid w:val="00A9596F"/>
    <w:rsid w:val="00AB08D0"/>
    <w:rsid w:val="00AB29FC"/>
    <w:rsid w:val="00AC3B05"/>
    <w:rsid w:val="00AD0DDD"/>
    <w:rsid w:val="00AE6355"/>
    <w:rsid w:val="00AF15B4"/>
    <w:rsid w:val="00B023F9"/>
    <w:rsid w:val="00B03725"/>
    <w:rsid w:val="00B15964"/>
    <w:rsid w:val="00B31311"/>
    <w:rsid w:val="00B3131F"/>
    <w:rsid w:val="00B46FFF"/>
    <w:rsid w:val="00B5508C"/>
    <w:rsid w:val="00B669DB"/>
    <w:rsid w:val="00B72343"/>
    <w:rsid w:val="00B77478"/>
    <w:rsid w:val="00B85B6E"/>
    <w:rsid w:val="00BA7641"/>
    <w:rsid w:val="00BB3D83"/>
    <w:rsid w:val="00BC069C"/>
    <w:rsid w:val="00BC1103"/>
    <w:rsid w:val="00BC2AF6"/>
    <w:rsid w:val="00BD4A6C"/>
    <w:rsid w:val="00BD561D"/>
    <w:rsid w:val="00BD6616"/>
    <w:rsid w:val="00BD76C8"/>
    <w:rsid w:val="00BE3B29"/>
    <w:rsid w:val="00BF5717"/>
    <w:rsid w:val="00BF5C68"/>
    <w:rsid w:val="00C04401"/>
    <w:rsid w:val="00C07375"/>
    <w:rsid w:val="00C12A6A"/>
    <w:rsid w:val="00C2064C"/>
    <w:rsid w:val="00C2555C"/>
    <w:rsid w:val="00C47976"/>
    <w:rsid w:val="00C5464C"/>
    <w:rsid w:val="00C55AF3"/>
    <w:rsid w:val="00C63AFC"/>
    <w:rsid w:val="00C64FE2"/>
    <w:rsid w:val="00C66C60"/>
    <w:rsid w:val="00CA3D3B"/>
    <w:rsid w:val="00CB0A96"/>
    <w:rsid w:val="00CC74BE"/>
    <w:rsid w:val="00CC79CB"/>
    <w:rsid w:val="00CD1E1B"/>
    <w:rsid w:val="00CD2AC5"/>
    <w:rsid w:val="00CD72F5"/>
    <w:rsid w:val="00CD7D00"/>
    <w:rsid w:val="00CE48F5"/>
    <w:rsid w:val="00D053DE"/>
    <w:rsid w:val="00D120E9"/>
    <w:rsid w:val="00D31CD5"/>
    <w:rsid w:val="00D366EC"/>
    <w:rsid w:val="00D40FFA"/>
    <w:rsid w:val="00D44938"/>
    <w:rsid w:val="00D550F4"/>
    <w:rsid w:val="00D716BE"/>
    <w:rsid w:val="00D80091"/>
    <w:rsid w:val="00D84A03"/>
    <w:rsid w:val="00D95048"/>
    <w:rsid w:val="00D95960"/>
    <w:rsid w:val="00DB360A"/>
    <w:rsid w:val="00DB447A"/>
    <w:rsid w:val="00DE6125"/>
    <w:rsid w:val="00DF62F0"/>
    <w:rsid w:val="00E11347"/>
    <w:rsid w:val="00E13ADB"/>
    <w:rsid w:val="00E14F12"/>
    <w:rsid w:val="00E34DB0"/>
    <w:rsid w:val="00E50A47"/>
    <w:rsid w:val="00E52F6D"/>
    <w:rsid w:val="00E65DC1"/>
    <w:rsid w:val="00E73690"/>
    <w:rsid w:val="00E7778A"/>
    <w:rsid w:val="00E806A2"/>
    <w:rsid w:val="00E814BF"/>
    <w:rsid w:val="00EA02AD"/>
    <w:rsid w:val="00EA33F7"/>
    <w:rsid w:val="00EA4FDE"/>
    <w:rsid w:val="00EA5395"/>
    <w:rsid w:val="00EB0025"/>
    <w:rsid w:val="00EC70DC"/>
    <w:rsid w:val="00ED356E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129F8"/>
    <w:rsid w:val="00F215D2"/>
    <w:rsid w:val="00F475CE"/>
    <w:rsid w:val="00F479F5"/>
    <w:rsid w:val="00F53BFD"/>
    <w:rsid w:val="00F62482"/>
    <w:rsid w:val="00F736D8"/>
    <w:rsid w:val="00F81C8E"/>
    <w:rsid w:val="00F97919"/>
    <w:rsid w:val="00FA2E32"/>
    <w:rsid w:val="00FB2669"/>
    <w:rsid w:val="00FB4D52"/>
    <w:rsid w:val="00FC0426"/>
    <w:rsid w:val="00FD31FB"/>
    <w:rsid w:val="00FD52A0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6/OFA_Minutes_20260219_Bo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191</Words>
  <Characters>767</Characters>
  <Application>Microsoft Office Word</Application>
  <DocSecurity>0</DocSecurity>
  <Lines>191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Ledford, Doug</cp:lastModifiedBy>
  <cp:revision>69</cp:revision>
  <cp:lastPrinted>2017-04-19T19:22:00Z</cp:lastPrinted>
  <dcterms:created xsi:type="dcterms:W3CDTF">2020-07-13T19:52:00Z</dcterms:created>
  <dcterms:modified xsi:type="dcterms:W3CDTF">2026-03-19T17:09:00Z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